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470"/>
        <w:tblW w:w="5000" w:type="pct"/>
        <w:tblLayout w:type="fixed"/>
        <w:tblLook w:val="04A0"/>
      </w:tblPr>
      <w:tblGrid>
        <w:gridCol w:w="721"/>
        <w:gridCol w:w="2869"/>
        <w:gridCol w:w="741"/>
        <w:gridCol w:w="707"/>
        <w:gridCol w:w="2770"/>
        <w:gridCol w:w="714"/>
      </w:tblGrid>
      <w:tr w:rsidR="00E843D0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ind w:firstLineChars="248" w:firstLine="996"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_________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同学本科新生档案材料清单</w:t>
            </w:r>
          </w:p>
        </w:tc>
      </w:tr>
      <w:tr w:rsidR="00E843D0">
        <w:trPr>
          <w:trHeight w:val="691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学号：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1"/>
                <w:u w:val="single"/>
              </w:rPr>
              <w:t xml:space="preserve">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843D0">
        <w:trPr>
          <w:trHeight w:val="385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高考报名登记表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入党申请书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保送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0"/>
              </w:rPr>
              <w:t>生推免表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12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转正申请书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高中毕业生登记表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13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政治审查材料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高中学生学籍</w:t>
            </w:r>
            <w:r w:rsidR="0066002E">
              <w:rPr>
                <w:rFonts w:ascii="宋体" w:eastAsia="宋体" w:hAnsi="宋体" w:cs="宋体" w:hint="eastAsia"/>
                <w:kern w:val="0"/>
                <w:szCs w:val="20"/>
              </w:rPr>
              <w:t>材料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14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入党积极分子培养考察表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本科学生登记表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预备党员考察表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本科生体检表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16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思想汇报材料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奖励材料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17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党校培训材料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处分材料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18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其他入党相关材料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入团志愿书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19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0"/>
              </w:rPr>
              <w:t>其他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E843D0">
        <w:trPr>
          <w:trHeight w:val="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>入党志愿书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E843D0">
        <w:trPr>
          <w:trHeight w:val="3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FF1879">
            <w:pPr>
              <w:jc w:val="left"/>
              <w:rPr>
                <w:sz w:val="2"/>
                <w:szCs w:val="2"/>
              </w:rPr>
            </w:pPr>
            <w:r>
              <w:rPr>
                <w:rFonts w:hint="eastAsia"/>
                <w:sz w:val="24"/>
              </w:rPr>
              <w:t>注：每行如确认有该项材料，请在备注栏打勾即可。请用签字笔填写，请勿涂改。</w:t>
            </w:r>
          </w:p>
          <w:p w:rsidR="00E843D0" w:rsidRDefault="00E843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843D0">
        <w:trPr>
          <w:trHeight w:val="313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843D0">
        <w:trPr>
          <w:trHeight w:val="27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归档人：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843D0">
        <w:trPr>
          <w:trHeight w:val="27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843D0">
        <w:trPr>
          <w:trHeight w:val="27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学院盖章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843D0">
        <w:trPr>
          <w:trHeight w:val="27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843D0">
        <w:trPr>
          <w:trHeight w:val="27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843D0">
        <w:trPr>
          <w:trHeight w:val="27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843D0">
        <w:trPr>
          <w:trHeight w:val="27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FF18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日期：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3D0" w:rsidRDefault="00E843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E843D0" w:rsidRDefault="00E843D0">
      <w:pPr>
        <w:rPr>
          <w:rFonts w:ascii="仿宋" w:eastAsia="仿宋" w:hAnsi="仿宋"/>
          <w:b/>
          <w:sz w:val="30"/>
          <w:szCs w:val="30"/>
        </w:rPr>
      </w:pPr>
    </w:p>
    <w:p w:rsidR="00E843D0" w:rsidRDefault="00E843D0">
      <w:pPr>
        <w:rPr>
          <w:sz w:val="22"/>
        </w:rPr>
      </w:pPr>
    </w:p>
    <w:sectPr w:rsidR="00E843D0" w:rsidSect="00E8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79" w:rsidRDefault="00FF1879" w:rsidP="0066002E">
      <w:r>
        <w:separator/>
      </w:r>
    </w:p>
  </w:endnote>
  <w:endnote w:type="continuationSeparator" w:id="0">
    <w:p w:rsidR="00FF1879" w:rsidRDefault="00FF1879" w:rsidP="0066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79" w:rsidRDefault="00FF1879" w:rsidP="0066002E">
      <w:r>
        <w:separator/>
      </w:r>
    </w:p>
  </w:footnote>
  <w:footnote w:type="continuationSeparator" w:id="0">
    <w:p w:rsidR="00FF1879" w:rsidRDefault="00FF1879" w:rsidP="00660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Y1MTFkZTk1NmFhZGRiZTg3NTg0M2UxMDdlZmU3YjkifQ=="/>
  </w:docVars>
  <w:rsids>
    <w:rsidRoot w:val="005F5869"/>
    <w:rsid w:val="000F1D9C"/>
    <w:rsid w:val="00112F9F"/>
    <w:rsid w:val="003B7C76"/>
    <w:rsid w:val="005F5869"/>
    <w:rsid w:val="0066002E"/>
    <w:rsid w:val="00744423"/>
    <w:rsid w:val="008802BB"/>
    <w:rsid w:val="00E843D0"/>
    <w:rsid w:val="00FF1879"/>
    <w:rsid w:val="0F2E7896"/>
    <w:rsid w:val="17546308"/>
    <w:rsid w:val="193C7053"/>
    <w:rsid w:val="31087FD0"/>
    <w:rsid w:val="43781B50"/>
    <w:rsid w:val="46785121"/>
    <w:rsid w:val="4BB3672C"/>
    <w:rsid w:val="4FBA649C"/>
    <w:rsid w:val="631E2C86"/>
    <w:rsid w:val="6488470F"/>
    <w:rsid w:val="655F16CC"/>
    <w:rsid w:val="683A3D2B"/>
    <w:rsid w:val="6A072AEB"/>
    <w:rsid w:val="6D7074AB"/>
    <w:rsid w:val="6FFB0243"/>
    <w:rsid w:val="77C0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E8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E8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E843D0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E84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4F1FA-EA03-4978-8AE0-7863D439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QQ群:511379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www.Win7u.com</dc:creator>
  <cp:lastModifiedBy>www.Win7u.com</cp:lastModifiedBy>
  <cp:revision>4</cp:revision>
  <dcterms:created xsi:type="dcterms:W3CDTF">2023-09-20T06:08:00Z</dcterms:created>
  <dcterms:modified xsi:type="dcterms:W3CDTF">2024-09-18T02:08:00Z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989EA9BE28C441E6BB26EE275C9E9369_12</vt:lpwstr>
  </property>
</Properties>
</file>